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F8A76" w14:textId="77777777" w:rsidR="00A65421" w:rsidRPr="00A65421" w:rsidRDefault="00A65421" w:rsidP="00676DE9">
      <w:pPr>
        <w:spacing w:after="0" w:line="240" w:lineRule="auto"/>
        <w:jc w:val="center"/>
        <w:rPr>
          <w:sz w:val="32"/>
          <w:szCs w:val="32"/>
        </w:rPr>
      </w:pPr>
      <w:r w:rsidRPr="00A65421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5A3A" wp14:editId="0DB01EF1">
                <wp:simplePos x="0" y="0"/>
                <wp:positionH relativeFrom="margin">
                  <wp:align>left</wp:align>
                </wp:positionH>
                <wp:positionV relativeFrom="paragraph">
                  <wp:posOffset>-485775</wp:posOffset>
                </wp:positionV>
                <wp:extent cx="866775" cy="7429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A5720" w14:textId="77777777" w:rsidR="00A65421" w:rsidRDefault="00A65421" w:rsidP="00A65421">
                            <w:r w:rsidRPr="00DF0C1B">
                              <w:rPr>
                                <w:noProof/>
                                <w:sz w:val="28"/>
                                <w:lang w:eastAsia="en-AU"/>
                              </w:rPr>
                              <w:drawing>
                                <wp:inline distT="0" distB="0" distL="0" distR="0" wp14:anchorId="641103ED" wp14:editId="7BD088DD">
                                  <wp:extent cx="676275" cy="645556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BA Logo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33" cy="66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5A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8.25pt;width:68.25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" fillcolor="white [3201]" stroked="f" strokeweight=".5pt">
                <v:textbox>
                  <w:txbxContent>
                    <w:p w14:paraId="2DFA5720" w14:textId="77777777" w:rsidR="00A65421" w:rsidRDefault="00A65421" w:rsidP="00A65421">
                      <w:r w:rsidRPr="00DF0C1B">
                        <w:rPr>
                          <w:noProof/>
                          <w:sz w:val="28"/>
                          <w:lang w:eastAsia="en-AU"/>
                        </w:rPr>
                        <w:drawing>
                          <wp:inline distT="0" distB="0" distL="0" distR="0" wp14:anchorId="641103ED" wp14:editId="7BD088DD">
                            <wp:extent cx="676275" cy="645556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BA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33" cy="66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5421">
        <w:rPr>
          <w:b/>
          <w:sz w:val="32"/>
          <w:szCs w:val="32"/>
        </w:rPr>
        <w:t>BENDIGO BASEBALL ASSOCIATION INC</w:t>
      </w:r>
    </w:p>
    <w:p w14:paraId="770F943A" w14:textId="192078DA" w:rsidR="00A65421" w:rsidRPr="00A65421" w:rsidRDefault="00A65421" w:rsidP="00676DE9">
      <w:pPr>
        <w:spacing w:after="0" w:line="240" w:lineRule="auto"/>
        <w:jc w:val="center"/>
        <w:rPr>
          <w:b/>
          <w:sz w:val="28"/>
          <w:szCs w:val="28"/>
        </w:rPr>
      </w:pPr>
      <w:r w:rsidRPr="00A65421">
        <w:rPr>
          <w:b/>
          <w:sz w:val="28"/>
          <w:szCs w:val="28"/>
        </w:rPr>
        <w:t xml:space="preserve">Division </w:t>
      </w:r>
      <w:r w:rsidR="003E62FA">
        <w:rPr>
          <w:b/>
          <w:sz w:val="28"/>
          <w:szCs w:val="28"/>
        </w:rPr>
        <w:t>1</w:t>
      </w:r>
      <w:r w:rsidRPr="00A65421">
        <w:rPr>
          <w:b/>
          <w:sz w:val="28"/>
          <w:szCs w:val="28"/>
        </w:rPr>
        <w:t xml:space="preserve"> Fixture – 2019</w:t>
      </w:r>
    </w:p>
    <w:p w14:paraId="01908764" w14:textId="4F9657C5" w:rsidR="004723D9" w:rsidRPr="00A65421" w:rsidRDefault="004723D9" w:rsidP="00676D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512"/>
        <w:gridCol w:w="2542"/>
        <w:gridCol w:w="2215"/>
      </w:tblGrid>
      <w:tr w:rsidR="004723D9" w:rsidRPr="00A65421" w14:paraId="4E181850" w14:textId="77777777" w:rsidTr="0072270E">
        <w:tc>
          <w:tcPr>
            <w:tcW w:w="9016" w:type="dxa"/>
            <w:gridSpan w:val="5"/>
          </w:tcPr>
          <w:p w14:paraId="6E550119" w14:textId="5246A393" w:rsidR="004723D9" w:rsidRPr="00A65421" w:rsidRDefault="004723D9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1 – 14 April 2019</w:t>
            </w:r>
          </w:p>
        </w:tc>
      </w:tr>
      <w:tr w:rsidR="00676DE9" w:rsidRPr="00A65421" w14:paraId="5696D900" w14:textId="77777777" w:rsidTr="00676DE9">
        <w:tc>
          <w:tcPr>
            <w:tcW w:w="1111" w:type="dxa"/>
            <w:vMerge w:val="restart"/>
            <w:vAlign w:val="center"/>
          </w:tcPr>
          <w:p w14:paraId="0D699533" w14:textId="75B6C799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268D7ABA" w14:textId="3E45D8B1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512" w:type="dxa"/>
          </w:tcPr>
          <w:p w14:paraId="1CAA0A10" w14:textId="13940ED9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4250CF25" w14:textId="512E4AC3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31279549" w14:textId="6DD03CA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  <w:tr w:rsidR="00676DE9" w:rsidRPr="00A65421" w14:paraId="0BBADE77" w14:textId="77777777" w:rsidTr="00676DE9">
        <w:tc>
          <w:tcPr>
            <w:tcW w:w="1111" w:type="dxa"/>
            <w:vMerge/>
          </w:tcPr>
          <w:p w14:paraId="740FB9C7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1A56ECE6" w14:textId="2F27059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512" w:type="dxa"/>
          </w:tcPr>
          <w:p w14:paraId="13CAF2B9" w14:textId="53F1B4C2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6BCE5B67" w14:textId="793C2248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66956119" w14:textId="406C3E63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69167A26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486"/>
        <w:gridCol w:w="2568"/>
        <w:gridCol w:w="2215"/>
      </w:tblGrid>
      <w:tr w:rsidR="004723D9" w:rsidRPr="00A65421" w14:paraId="735AC3A0" w14:textId="77777777" w:rsidTr="00E850FD">
        <w:tc>
          <w:tcPr>
            <w:tcW w:w="9016" w:type="dxa"/>
            <w:gridSpan w:val="5"/>
          </w:tcPr>
          <w:p w14:paraId="1F1B3F5E" w14:textId="18E1CDD3" w:rsidR="004723D9" w:rsidRPr="00A65421" w:rsidRDefault="004723D9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2 – 28 April 2019</w:t>
            </w:r>
          </w:p>
        </w:tc>
      </w:tr>
      <w:tr w:rsidR="00676DE9" w:rsidRPr="00A65421" w14:paraId="7251F328" w14:textId="77777777" w:rsidTr="00676DE9">
        <w:tc>
          <w:tcPr>
            <w:tcW w:w="1111" w:type="dxa"/>
            <w:vMerge w:val="restart"/>
            <w:vAlign w:val="center"/>
          </w:tcPr>
          <w:p w14:paraId="7C0FC017" w14:textId="1EE53608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03493303" w14:textId="69831051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486" w:type="dxa"/>
          </w:tcPr>
          <w:p w14:paraId="2A36A8EC" w14:textId="58CDD630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0DFB2D5F" w14:textId="4C4F03BC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78085280" w14:textId="78894CB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676DE9" w:rsidRPr="00A65421" w14:paraId="507237AC" w14:textId="77777777" w:rsidTr="00676DE9">
        <w:tc>
          <w:tcPr>
            <w:tcW w:w="1111" w:type="dxa"/>
            <w:vMerge/>
          </w:tcPr>
          <w:p w14:paraId="4CEA2CB5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EC1FA3D" w14:textId="07C9DD13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486" w:type="dxa"/>
          </w:tcPr>
          <w:p w14:paraId="02A9D1E0" w14:textId="78E3619E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47E53E70" w14:textId="431829AA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40993425" w14:textId="378271A6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</w:tbl>
    <w:p w14:paraId="1E58E3A4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512"/>
        <w:gridCol w:w="2542"/>
        <w:gridCol w:w="2215"/>
      </w:tblGrid>
      <w:tr w:rsidR="004723D9" w:rsidRPr="00A65421" w14:paraId="70F34A5B" w14:textId="77777777" w:rsidTr="00E850FD">
        <w:tc>
          <w:tcPr>
            <w:tcW w:w="9016" w:type="dxa"/>
            <w:gridSpan w:val="5"/>
          </w:tcPr>
          <w:p w14:paraId="39BF0A1A" w14:textId="3F2566B4" w:rsidR="004723D9" w:rsidRPr="00A65421" w:rsidRDefault="004723D9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3 – 5 May 2019</w:t>
            </w:r>
          </w:p>
        </w:tc>
      </w:tr>
      <w:tr w:rsidR="00676DE9" w:rsidRPr="00A65421" w14:paraId="0AC2291D" w14:textId="77777777" w:rsidTr="00676DE9">
        <w:tc>
          <w:tcPr>
            <w:tcW w:w="1111" w:type="dxa"/>
            <w:vMerge w:val="restart"/>
            <w:vAlign w:val="center"/>
          </w:tcPr>
          <w:p w14:paraId="407866C4" w14:textId="488B3016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660B41A5" w14:textId="389CE92A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512" w:type="dxa"/>
          </w:tcPr>
          <w:p w14:paraId="58E24BFA" w14:textId="3928A085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7C89AB61" w14:textId="009F56DB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4880A837" w14:textId="5F396629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  <w:tr w:rsidR="00676DE9" w:rsidRPr="00A65421" w14:paraId="70C9D6E7" w14:textId="77777777" w:rsidTr="00676DE9">
        <w:tc>
          <w:tcPr>
            <w:tcW w:w="1111" w:type="dxa"/>
            <w:vMerge/>
          </w:tcPr>
          <w:p w14:paraId="55AFFCEC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B86DD33" w14:textId="29DE4D0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512" w:type="dxa"/>
          </w:tcPr>
          <w:p w14:paraId="5FE0C3D8" w14:textId="133A130F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4CC618E6" w14:textId="3F0841CE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66B60AD1" w14:textId="0EF07FEC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5321CA44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486"/>
        <w:gridCol w:w="2568"/>
        <w:gridCol w:w="2215"/>
      </w:tblGrid>
      <w:tr w:rsidR="004723D9" w:rsidRPr="00A65421" w14:paraId="0DC9992B" w14:textId="77777777" w:rsidTr="00E850FD">
        <w:tc>
          <w:tcPr>
            <w:tcW w:w="9016" w:type="dxa"/>
            <w:gridSpan w:val="5"/>
          </w:tcPr>
          <w:p w14:paraId="47FB466D" w14:textId="171DEF8A" w:rsidR="004723D9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4 – 12 May 2019</w:t>
            </w:r>
          </w:p>
        </w:tc>
      </w:tr>
      <w:tr w:rsidR="00676DE9" w:rsidRPr="00A65421" w14:paraId="77FF9F73" w14:textId="77777777" w:rsidTr="00676DE9">
        <w:tc>
          <w:tcPr>
            <w:tcW w:w="1111" w:type="dxa"/>
            <w:vMerge w:val="restart"/>
            <w:vAlign w:val="center"/>
          </w:tcPr>
          <w:p w14:paraId="0A05CABC" w14:textId="5C46C94D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1B3F460C" w14:textId="269C94E8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486" w:type="dxa"/>
          </w:tcPr>
          <w:p w14:paraId="656EF33A" w14:textId="6B300261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6C75F31A" w14:textId="0DE29D5A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03FC1007" w14:textId="32B0C7DE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676DE9" w:rsidRPr="00A65421" w14:paraId="621AA86C" w14:textId="77777777" w:rsidTr="00676DE9">
        <w:tc>
          <w:tcPr>
            <w:tcW w:w="1111" w:type="dxa"/>
            <w:vMerge/>
          </w:tcPr>
          <w:p w14:paraId="249506D9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04348748" w14:textId="0DF0609F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486" w:type="dxa"/>
          </w:tcPr>
          <w:p w14:paraId="6E367D77" w14:textId="1FA3CAEF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3B7833CB" w14:textId="50C0C1F5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0D67CC70" w14:textId="3EBA0A15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</w:tbl>
    <w:p w14:paraId="52597BAD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512"/>
        <w:gridCol w:w="2542"/>
        <w:gridCol w:w="2215"/>
      </w:tblGrid>
      <w:tr w:rsidR="004723D9" w:rsidRPr="00A65421" w14:paraId="35E1006C" w14:textId="77777777" w:rsidTr="00E850FD">
        <w:tc>
          <w:tcPr>
            <w:tcW w:w="9016" w:type="dxa"/>
            <w:gridSpan w:val="5"/>
          </w:tcPr>
          <w:p w14:paraId="5212CA20" w14:textId="09208429" w:rsidR="004723D9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5 – 19 May 2019 (Matty Lawry Round – all games </w:t>
            </w:r>
            <w:r w:rsidR="00676DE9">
              <w:rPr>
                <w:rFonts w:cstheme="minorHAnsi"/>
                <w:b/>
                <w:sz w:val="24"/>
                <w:szCs w:val="24"/>
              </w:rPr>
              <w:t>are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at Albert Roy Reserve</w:t>
            </w:r>
          </w:p>
        </w:tc>
      </w:tr>
      <w:tr w:rsidR="00676DE9" w:rsidRPr="00A65421" w14:paraId="4811E459" w14:textId="77777777" w:rsidTr="00676DE9">
        <w:tc>
          <w:tcPr>
            <w:tcW w:w="1111" w:type="dxa"/>
            <w:vMerge w:val="restart"/>
            <w:vAlign w:val="center"/>
          </w:tcPr>
          <w:p w14:paraId="13D9FE10" w14:textId="409E4F1F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2CF46296" w14:textId="518130C6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512" w:type="dxa"/>
          </w:tcPr>
          <w:p w14:paraId="3676E5DD" w14:textId="5A51332B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0A5D332B" w14:textId="27DB5DC0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3480B0F8" w14:textId="53BAC3BC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  <w:tr w:rsidR="00676DE9" w:rsidRPr="00A65421" w14:paraId="7D613AA8" w14:textId="77777777" w:rsidTr="00676DE9">
        <w:tc>
          <w:tcPr>
            <w:tcW w:w="1111" w:type="dxa"/>
            <w:vMerge/>
          </w:tcPr>
          <w:p w14:paraId="71720465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E1F7D45" w14:textId="0616AAE5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512" w:type="dxa"/>
          </w:tcPr>
          <w:p w14:paraId="59158D2B" w14:textId="352A2EAA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2AD580F1" w14:textId="0BEEF34D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5BC05A9E" w14:textId="0D0EC648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4DEA880B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486"/>
        <w:gridCol w:w="2568"/>
        <w:gridCol w:w="2215"/>
      </w:tblGrid>
      <w:tr w:rsidR="004723D9" w:rsidRPr="00A65421" w14:paraId="05BED585" w14:textId="77777777" w:rsidTr="00E850FD">
        <w:tc>
          <w:tcPr>
            <w:tcW w:w="9016" w:type="dxa"/>
            <w:gridSpan w:val="5"/>
          </w:tcPr>
          <w:p w14:paraId="232962C5" w14:textId="76F668A3" w:rsidR="004723D9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6 – 26 May 2019</w:t>
            </w:r>
          </w:p>
        </w:tc>
      </w:tr>
      <w:tr w:rsidR="00676DE9" w:rsidRPr="00A65421" w14:paraId="0D52596C" w14:textId="77777777" w:rsidTr="00676DE9">
        <w:tc>
          <w:tcPr>
            <w:tcW w:w="1111" w:type="dxa"/>
            <w:vMerge w:val="restart"/>
            <w:vAlign w:val="center"/>
          </w:tcPr>
          <w:p w14:paraId="0511FA67" w14:textId="14B45A57" w:rsidR="004723D9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1DC005E8" w14:textId="091EE073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486" w:type="dxa"/>
          </w:tcPr>
          <w:p w14:paraId="6AAF4981" w14:textId="5FA26A5B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61A3CADA" w14:textId="0802AE99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63AA0A19" w14:textId="27E90032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  <w:tr w:rsidR="00676DE9" w:rsidRPr="00A65421" w14:paraId="23540829" w14:textId="77777777" w:rsidTr="00676DE9">
        <w:tc>
          <w:tcPr>
            <w:tcW w:w="1111" w:type="dxa"/>
            <w:vMerge/>
          </w:tcPr>
          <w:p w14:paraId="2B3D2CC6" w14:textId="77777777" w:rsidR="004723D9" w:rsidRPr="00A65421" w:rsidRDefault="004723D9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4EB65AB" w14:textId="2BF31F33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486" w:type="dxa"/>
          </w:tcPr>
          <w:p w14:paraId="35A844BD" w14:textId="7A5C3C64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1361C48E" w14:textId="5478A13E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28BE306A" w14:textId="2E8B437D" w:rsidR="004723D9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3971F2ED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512"/>
        <w:gridCol w:w="2542"/>
        <w:gridCol w:w="2215"/>
      </w:tblGrid>
      <w:tr w:rsidR="00BF0A0A" w:rsidRPr="00A65421" w14:paraId="01F2A947" w14:textId="77777777" w:rsidTr="00E850FD">
        <w:tc>
          <w:tcPr>
            <w:tcW w:w="9016" w:type="dxa"/>
            <w:gridSpan w:val="5"/>
          </w:tcPr>
          <w:p w14:paraId="7D31FE38" w14:textId="7F17D1F2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7 – 2 June 2019</w:t>
            </w:r>
          </w:p>
        </w:tc>
      </w:tr>
      <w:tr w:rsidR="00676DE9" w:rsidRPr="00A65421" w14:paraId="0AC3615B" w14:textId="77777777" w:rsidTr="00676DE9">
        <w:tc>
          <w:tcPr>
            <w:tcW w:w="1111" w:type="dxa"/>
            <w:vMerge w:val="restart"/>
            <w:vAlign w:val="center"/>
          </w:tcPr>
          <w:p w14:paraId="5554B0E1" w14:textId="53256E91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2D12886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512" w:type="dxa"/>
          </w:tcPr>
          <w:p w14:paraId="3B0787A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2AECAA6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5452E260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  <w:tr w:rsidR="00676DE9" w:rsidRPr="00A65421" w14:paraId="727D99D4" w14:textId="77777777" w:rsidTr="00676DE9">
        <w:tc>
          <w:tcPr>
            <w:tcW w:w="1111" w:type="dxa"/>
            <w:vMerge/>
          </w:tcPr>
          <w:p w14:paraId="047AA9C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0D07A07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512" w:type="dxa"/>
          </w:tcPr>
          <w:p w14:paraId="08E661F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094931A7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58027CE1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63813B46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0070" w:rsidRPr="00A65421" w14:paraId="59352F70" w14:textId="77777777" w:rsidTr="00E850FD">
        <w:tc>
          <w:tcPr>
            <w:tcW w:w="9016" w:type="dxa"/>
          </w:tcPr>
          <w:p w14:paraId="71FB8549" w14:textId="6BAA9618" w:rsidR="008E0070" w:rsidRPr="00A65421" w:rsidRDefault="008E0070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9 June 2019 – no games</w:t>
            </w:r>
          </w:p>
        </w:tc>
      </w:tr>
      <w:tr w:rsidR="008E0070" w:rsidRPr="00A65421" w14:paraId="20EB8043" w14:textId="77777777" w:rsidTr="00E850FD">
        <w:tc>
          <w:tcPr>
            <w:tcW w:w="9016" w:type="dxa"/>
          </w:tcPr>
          <w:p w14:paraId="2810A089" w14:textId="77982749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Senior Winter Championships in Geelong</w:t>
            </w:r>
          </w:p>
        </w:tc>
      </w:tr>
    </w:tbl>
    <w:p w14:paraId="6FCBC9B6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486"/>
        <w:gridCol w:w="2568"/>
        <w:gridCol w:w="2215"/>
      </w:tblGrid>
      <w:tr w:rsidR="00BF0A0A" w:rsidRPr="00A65421" w14:paraId="61D1455A" w14:textId="77777777" w:rsidTr="00E850FD">
        <w:tc>
          <w:tcPr>
            <w:tcW w:w="9016" w:type="dxa"/>
            <w:gridSpan w:val="5"/>
          </w:tcPr>
          <w:p w14:paraId="6376DB8B" w14:textId="7CDEBFA9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8 – 16 June 2019</w:t>
            </w:r>
          </w:p>
        </w:tc>
      </w:tr>
      <w:tr w:rsidR="00676DE9" w:rsidRPr="00A65421" w14:paraId="1272362D" w14:textId="77777777" w:rsidTr="00676DE9">
        <w:tc>
          <w:tcPr>
            <w:tcW w:w="1111" w:type="dxa"/>
            <w:vMerge w:val="restart"/>
            <w:vAlign w:val="center"/>
          </w:tcPr>
          <w:p w14:paraId="345E7014" w14:textId="18527852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25FE75B3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486" w:type="dxa"/>
          </w:tcPr>
          <w:p w14:paraId="2DF623F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56CF006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5E4EDC9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676DE9" w:rsidRPr="00A65421" w14:paraId="1A431B53" w14:textId="77777777" w:rsidTr="00676DE9">
        <w:tc>
          <w:tcPr>
            <w:tcW w:w="1111" w:type="dxa"/>
            <w:vMerge/>
          </w:tcPr>
          <w:p w14:paraId="4295063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A1CF3E0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486" w:type="dxa"/>
          </w:tcPr>
          <w:p w14:paraId="73C4CE8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603448C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50D86FB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</w:tbl>
    <w:p w14:paraId="780650C9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512"/>
        <w:gridCol w:w="2542"/>
        <w:gridCol w:w="2215"/>
      </w:tblGrid>
      <w:tr w:rsidR="00BF0A0A" w:rsidRPr="00A65421" w14:paraId="720BDA00" w14:textId="77777777" w:rsidTr="00E850FD">
        <w:tc>
          <w:tcPr>
            <w:tcW w:w="9016" w:type="dxa"/>
            <w:gridSpan w:val="5"/>
          </w:tcPr>
          <w:p w14:paraId="7CB6208E" w14:textId="725CB47D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9 – 23 June 2019</w:t>
            </w:r>
          </w:p>
        </w:tc>
      </w:tr>
      <w:tr w:rsidR="00676DE9" w:rsidRPr="00A65421" w14:paraId="3762A8B4" w14:textId="77777777" w:rsidTr="00676DE9">
        <w:tc>
          <w:tcPr>
            <w:tcW w:w="1111" w:type="dxa"/>
            <w:vMerge w:val="restart"/>
            <w:vAlign w:val="center"/>
          </w:tcPr>
          <w:p w14:paraId="4BB719ED" w14:textId="2FDF9789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4A6A708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512" w:type="dxa"/>
          </w:tcPr>
          <w:p w14:paraId="706C36FF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0286BED0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0652F3E1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  <w:tr w:rsidR="00676DE9" w:rsidRPr="00A65421" w14:paraId="27A3EF27" w14:textId="77777777" w:rsidTr="00676DE9">
        <w:tc>
          <w:tcPr>
            <w:tcW w:w="1111" w:type="dxa"/>
            <w:vMerge/>
          </w:tcPr>
          <w:p w14:paraId="5EEEC11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0871A93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512" w:type="dxa"/>
          </w:tcPr>
          <w:p w14:paraId="0B76002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42" w:type="dxa"/>
          </w:tcPr>
          <w:p w14:paraId="48F15341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6D13B21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25563106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486"/>
        <w:gridCol w:w="2568"/>
        <w:gridCol w:w="2215"/>
      </w:tblGrid>
      <w:tr w:rsidR="00BF0A0A" w:rsidRPr="00A65421" w14:paraId="302F1169" w14:textId="77777777" w:rsidTr="00E850FD">
        <w:tc>
          <w:tcPr>
            <w:tcW w:w="9016" w:type="dxa"/>
            <w:gridSpan w:val="5"/>
          </w:tcPr>
          <w:p w14:paraId="2DC9C248" w14:textId="752B3107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Round 10 – 30 June 2019</w:t>
            </w:r>
          </w:p>
        </w:tc>
      </w:tr>
      <w:tr w:rsidR="00BF0A0A" w:rsidRPr="00A65421" w14:paraId="2CA90C33" w14:textId="77777777" w:rsidTr="00676DE9">
        <w:tc>
          <w:tcPr>
            <w:tcW w:w="1111" w:type="dxa"/>
            <w:vMerge w:val="restart"/>
            <w:vAlign w:val="center"/>
          </w:tcPr>
          <w:p w14:paraId="18BBA70A" w14:textId="3A3D7AAB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7203DF7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486" w:type="dxa"/>
          </w:tcPr>
          <w:p w14:paraId="19A06785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39B00EE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323815C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BF0A0A" w:rsidRPr="00A65421" w14:paraId="75968AA2" w14:textId="77777777" w:rsidTr="00676DE9">
        <w:tc>
          <w:tcPr>
            <w:tcW w:w="1111" w:type="dxa"/>
            <w:vMerge/>
          </w:tcPr>
          <w:p w14:paraId="6C45D93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4EABFBC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486" w:type="dxa"/>
          </w:tcPr>
          <w:p w14:paraId="36E63265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68" w:type="dxa"/>
          </w:tcPr>
          <w:p w14:paraId="38281C4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75D132C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</w:tbl>
    <w:p w14:paraId="76A36C59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68"/>
        <w:gridCol w:w="2686"/>
        <w:gridCol w:w="2215"/>
      </w:tblGrid>
      <w:tr w:rsidR="00BF0A0A" w:rsidRPr="00A65421" w14:paraId="508C9299" w14:textId="77777777" w:rsidTr="00E850FD">
        <w:tc>
          <w:tcPr>
            <w:tcW w:w="9016" w:type="dxa"/>
            <w:gridSpan w:val="5"/>
          </w:tcPr>
          <w:p w14:paraId="69893A40" w14:textId="377AB234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lastRenderedPageBreak/>
              <w:t>Round 11 – 7 July 2019</w:t>
            </w:r>
          </w:p>
        </w:tc>
      </w:tr>
      <w:tr w:rsidR="00BF0A0A" w:rsidRPr="00A65421" w14:paraId="28CEA535" w14:textId="77777777" w:rsidTr="00676DE9">
        <w:tc>
          <w:tcPr>
            <w:tcW w:w="1111" w:type="dxa"/>
            <w:vMerge w:val="restart"/>
            <w:vAlign w:val="center"/>
          </w:tcPr>
          <w:p w14:paraId="3BE0E042" w14:textId="4EACAE3E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3D08144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368" w:type="dxa"/>
          </w:tcPr>
          <w:p w14:paraId="79FF9D05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5E37BAD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1B084F15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  <w:tr w:rsidR="00BF0A0A" w:rsidRPr="00A65421" w14:paraId="58031AA0" w14:textId="77777777" w:rsidTr="00676DE9">
        <w:tc>
          <w:tcPr>
            <w:tcW w:w="1111" w:type="dxa"/>
            <w:vMerge/>
          </w:tcPr>
          <w:p w14:paraId="1AA4AE2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3ABA0E7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368" w:type="dxa"/>
          </w:tcPr>
          <w:p w14:paraId="0EC9040F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50AD625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26A30BA9" w14:textId="1282313B" w:rsidR="00BF0A0A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768082DF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53"/>
        <w:gridCol w:w="2701"/>
        <w:gridCol w:w="2215"/>
      </w:tblGrid>
      <w:tr w:rsidR="00BF0A0A" w:rsidRPr="00A65421" w14:paraId="4732591F" w14:textId="77777777" w:rsidTr="00E850FD">
        <w:tc>
          <w:tcPr>
            <w:tcW w:w="9016" w:type="dxa"/>
            <w:gridSpan w:val="5"/>
          </w:tcPr>
          <w:p w14:paraId="3A1B5FAE" w14:textId="0B91CD9A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12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14 July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F0A0A" w:rsidRPr="00A65421" w14:paraId="120A2A75" w14:textId="77777777" w:rsidTr="00676DE9">
        <w:tc>
          <w:tcPr>
            <w:tcW w:w="1111" w:type="dxa"/>
            <w:vMerge w:val="restart"/>
            <w:vAlign w:val="center"/>
          </w:tcPr>
          <w:p w14:paraId="7191DBF7" w14:textId="4E0464EA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03B08D8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353" w:type="dxa"/>
          </w:tcPr>
          <w:p w14:paraId="2732B5E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5F78754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2B37AD90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  <w:tr w:rsidR="00BF0A0A" w:rsidRPr="00A65421" w14:paraId="1E2199CA" w14:textId="77777777" w:rsidTr="00676DE9">
        <w:tc>
          <w:tcPr>
            <w:tcW w:w="1111" w:type="dxa"/>
            <w:vMerge/>
          </w:tcPr>
          <w:p w14:paraId="2B0B8660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42EC95E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353" w:type="dxa"/>
          </w:tcPr>
          <w:p w14:paraId="41F019B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3316E04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0FA73ED1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3B299E9F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68"/>
        <w:gridCol w:w="2686"/>
        <w:gridCol w:w="2215"/>
      </w:tblGrid>
      <w:tr w:rsidR="00BF0A0A" w:rsidRPr="00A65421" w14:paraId="54DE938B" w14:textId="77777777" w:rsidTr="00E850FD">
        <w:tc>
          <w:tcPr>
            <w:tcW w:w="9016" w:type="dxa"/>
            <w:gridSpan w:val="5"/>
          </w:tcPr>
          <w:p w14:paraId="7BBE76C0" w14:textId="7B6706CC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13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21 July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F0A0A" w:rsidRPr="00A65421" w14:paraId="346389A7" w14:textId="77777777" w:rsidTr="00676DE9">
        <w:tc>
          <w:tcPr>
            <w:tcW w:w="1111" w:type="dxa"/>
            <w:vMerge w:val="restart"/>
            <w:vAlign w:val="center"/>
          </w:tcPr>
          <w:p w14:paraId="79CF15A2" w14:textId="36695C0B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187DD56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368" w:type="dxa"/>
          </w:tcPr>
          <w:p w14:paraId="2E70731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2AFCD6D5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40CA852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  <w:tr w:rsidR="00BF0A0A" w:rsidRPr="00A65421" w14:paraId="4AEC12C3" w14:textId="77777777" w:rsidTr="00676DE9">
        <w:tc>
          <w:tcPr>
            <w:tcW w:w="1111" w:type="dxa"/>
            <w:vMerge/>
          </w:tcPr>
          <w:p w14:paraId="69A4ACFF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D8DB0F7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368" w:type="dxa"/>
          </w:tcPr>
          <w:p w14:paraId="6FCAD70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53A75B7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566DBCA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46B70C1C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53"/>
        <w:gridCol w:w="2701"/>
        <w:gridCol w:w="2215"/>
      </w:tblGrid>
      <w:tr w:rsidR="00BF0A0A" w:rsidRPr="00A65421" w14:paraId="65BF693D" w14:textId="77777777" w:rsidTr="00E850FD">
        <w:tc>
          <w:tcPr>
            <w:tcW w:w="9016" w:type="dxa"/>
            <w:gridSpan w:val="5"/>
          </w:tcPr>
          <w:p w14:paraId="429192F4" w14:textId="3446325E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14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28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July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F0A0A" w:rsidRPr="00A65421" w14:paraId="1734114B" w14:textId="77777777" w:rsidTr="00676DE9">
        <w:tc>
          <w:tcPr>
            <w:tcW w:w="1111" w:type="dxa"/>
            <w:vMerge w:val="restart"/>
            <w:vAlign w:val="center"/>
          </w:tcPr>
          <w:p w14:paraId="7B3537C0" w14:textId="3C15A0BC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43A8C4D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353" w:type="dxa"/>
          </w:tcPr>
          <w:p w14:paraId="3C949BA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2C2492A3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2215" w:type="dxa"/>
          </w:tcPr>
          <w:p w14:paraId="121A54CE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BF0A0A" w:rsidRPr="00A65421" w14:paraId="632BEBB5" w14:textId="77777777" w:rsidTr="00676DE9">
        <w:tc>
          <w:tcPr>
            <w:tcW w:w="1111" w:type="dxa"/>
            <w:vMerge/>
          </w:tcPr>
          <w:p w14:paraId="4388356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5B756B03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353" w:type="dxa"/>
          </w:tcPr>
          <w:p w14:paraId="42972D94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3CBC584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2093DA5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Quarry Hill</w:t>
            </w:r>
          </w:p>
        </w:tc>
      </w:tr>
    </w:tbl>
    <w:p w14:paraId="7758598C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68"/>
        <w:gridCol w:w="2686"/>
        <w:gridCol w:w="2215"/>
      </w:tblGrid>
      <w:tr w:rsidR="00BF0A0A" w:rsidRPr="00A65421" w14:paraId="0EB635E4" w14:textId="77777777" w:rsidTr="00E850FD">
        <w:tc>
          <w:tcPr>
            <w:tcW w:w="9016" w:type="dxa"/>
            <w:gridSpan w:val="5"/>
          </w:tcPr>
          <w:p w14:paraId="0A202849" w14:textId="5952257C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15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4 August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F0A0A" w:rsidRPr="00A65421" w14:paraId="28D6E8BE" w14:textId="77777777" w:rsidTr="00676DE9">
        <w:tc>
          <w:tcPr>
            <w:tcW w:w="1111" w:type="dxa"/>
            <w:vMerge w:val="restart"/>
            <w:vAlign w:val="center"/>
          </w:tcPr>
          <w:p w14:paraId="7F3E163C" w14:textId="119F306C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0BE7F4A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368" w:type="dxa"/>
          </w:tcPr>
          <w:p w14:paraId="5CA1AA6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4113BF7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2DA4DD9F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  <w:tr w:rsidR="00BF0A0A" w:rsidRPr="00A65421" w14:paraId="353160B6" w14:textId="77777777" w:rsidTr="00676DE9">
        <w:tc>
          <w:tcPr>
            <w:tcW w:w="1111" w:type="dxa"/>
            <w:vMerge/>
          </w:tcPr>
          <w:p w14:paraId="57AB7B8B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68AF5803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368" w:type="dxa"/>
          </w:tcPr>
          <w:p w14:paraId="29D0671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86" w:type="dxa"/>
          </w:tcPr>
          <w:p w14:paraId="3B0FF52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2215" w:type="dxa"/>
          </w:tcPr>
          <w:p w14:paraId="6E3CFFE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</w:t>
            </w:r>
          </w:p>
        </w:tc>
      </w:tr>
    </w:tbl>
    <w:p w14:paraId="137045BA" w14:textId="77777777" w:rsidR="00676DE9" w:rsidRDefault="00676DE9" w:rsidP="00676DE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2636"/>
        <w:gridCol w:w="353"/>
        <w:gridCol w:w="2701"/>
        <w:gridCol w:w="2215"/>
      </w:tblGrid>
      <w:tr w:rsidR="00BF0A0A" w:rsidRPr="00A65421" w14:paraId="2DC769EC" w14:textId="77777777" w:rsidTr="00E850FD">
        <w:tc>
          <w:tcPr>
            <w:tcW w:w="9016" w:type="dxa"/>
            <w:gridSpan w:val="5"/>
          </w:tcPr>
          <w:p w14:paraId="43B5BAAD" w14:textId="1EB5EBAB" w:rsidR="00BF0A0A" w:rsidRPr="00A65421" w:rsidRDefault="00BF0A0A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Round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16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>11 August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BF0A0A" w:rsidRPr="00A65421" w14:paraId="046E54F6" w14:textId="77777777" w:rsidTr="00676DE9">
        <w:tc>
          <w:tcPr>
            <w:tcW w:w="1111" w:type="dxa"/>
            <w:vMerge w:val="restart"/>
            <w:vAlign w:val="center"/>
          </w:tcPr>
          <w:p w14:paraId="56374BDD" w14:textId="6BC9D456" w:rsidR="00BF0A0A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36" w:type="dxa"/>
          </w:tcPr>
          <w:p w14:paraId="226641EA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Falcons</w:t>
            </w:r>
          </w:p>
        </w:tc>
        <w:tc>
          <w:tcPr>
            <w:tcW w:w="353" w:type="dxa"/>
          </w:tcPr>
          <w:p w14:paraId="47FB85A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17440542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Bendigo East</w:t>
            </w:r>
          </w:p>
        </w:tc>
        <w:tc>
          <w:tcPr>
            <w:tcW w:w="2215" w:type="dxa"/>
          </w:tcPr>
          <w:p w14:paraId="278A6C6D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  <w:tr w:rsidR="00BF0A0A" w:rsidRPr="00A65421" w14:paraId="26C557D9" w14:textId="77777777" w:rsidTr="00676DE9">
        <w:tc>
          <w:tcPr>
            <w:tcW w:w="1111" w:type="dxa"/>
            <w:vMerge/>
          </w:tcPr>
          <w:p w14:paraId="17BE2029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36" w:type="dxa"/>
          </w:tcPr>
          <w:p w14:paraId="73E4809C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Scots</w:t>
            </w:r>
          </w:p>
        </w:tc>
        <w:tc>
          <w:tcPr>
            <w:tcW w:w="353" w:type="dxa"/>
          </w:tcPr>
          <w:p w14:paraId="2026D7F6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701" w:type="dxa"/>
          </w:tcPr>
          <w:p w14:paraId="0D37B271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Strathfieldsaye Dodgers</w:t>
            </w:r>
          </w:p>
        </w:tc>
        <w:tc>
          <w:tcPr>
            <w:tcW w:w="2215" w:type="dxa"/>
          </w:tcPr>
          <w:p w14:paraId="2CC543C3" w14:textId="77777777" w:rsidR="00BF0A0A" w:rsidRPr="00A65421" w:rsidRDefault="00BF0A0A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1</w:t>
            </w:r>
          </w:p>
        </w:tc>
      </w:tr>
    </w:tbl>
    <w:p w14:paraId="65416271" w14:textId="77777777" w:rsidR="00BF0A0A" w:rsidRPr="00A65421" w:rsidRDefault="00BF0A0A" w:rsidP="00676D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652"/>
        <w:gridCol w:w="353"/>
        <w:gridCol w:w="2615"/>
        <w:gridCol w:w="2287"/>
      </w:tblGrid>
      <w:tr w:rsidR="00BF0A0A" w:rsidRPr="00A65421" w14:paraId="4623E232" w14:textId="77777777" w:rsidTr="00E850FD">
        <w:tc>
          <w:tcPr>
            <w:tcW w:w="9016" w:type="dxa"/>
            <w:gridSpan w:val="5"/>
          </w:tcPr>
          <w:p w14:paraId="186A6EA8" w14:textId="14D182A2" w:rsidR="00BF0A0A" w:rsidRPr="00A65421" w:rsidRDefault="008E0070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Elimination Final – 18 August 2019</w:t>
            </w:r>
          </w:p>
        </w:tc>
      </w:tr>
      <w:tr w:rsidR="008E0070" w:rsidRPr="00A65421" w14:paraId="2DCBB30A" w14:textId="77777777" w:rsidTr="00676DE9">
        <w:tc>
          <w:tcPr>
            <w:tcW w:w="1112" w:type="dxa"/>
            <w:vAlign w:val="center"/>
          </w:tcPr>
          <w:p w14:paraId="69A976B9" w14:textId="19249E52" w:rsidR="008E0070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689" w:type="dxa"/>
          </w:tcPr>
          <w:p w14:paraId="253C79E4" w14:textId="7AD99C20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2</w:t>
            </w:r>
            <w:r w:rsidRPr="00A65421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A65421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45" w:type="dxa"/>
          </w:tcPr>
          <w:p w14:paraId="1C1CDBC6" w14:textId="77777777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651" w:type="dxa"/>
          </w:tcPr>
          <w:p w14:paraId="1A27FA66" w14:textId="5345125F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3</w:t>
            </w:r>
            <w:r w:rsidRPr="00A65421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A65421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319" w:type="dxa"/>
          </w:tcPr>
          <w:p w14:paraId="0ABDC8C4" w14:textId="6092B8AD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TBA</w:t>
            </w:r>
          </w:p>
        </w:tc>
      </w:tr>
    </w:tbl>
    <w:p w14:paraId="50F07118" w14:textId="512EFE2C" w:rsidR="00BF0A0A" w:rsidRPr="00A65421" w:rsidRDefault="00BF0A0A" w:rsidP="00676D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682"/>
        <w:gridCol w:w="353"/>
        <w:gridCol w:w="2567"/>
        <w:gridCol w:w="2305"/>
      </w:tblGrid>
      <w:tr w:rsidR="008E0070" w:rsidRPr="00A65421" w14:paraId="2EE8914A" w14:textId="77777777" w:rsidTr="00E850FD">
        <w:tc>
          <w:tcPr>
            <w:tcW w:w="9016" w:type="dxa"/>
            <w:gridSpan w:val="5"/>
          </w:tcPr>
          <w:p w14:paraId="4487F5AC" w14:textId="7BE12C01" w:rsidR="008E0070" w:rsidRPr="00A65421" w:rsidRDefault="00120F0E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1st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 xml:space="preserve"> of best of Three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Final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 xml:space="preserve"> – 2</w:t>
            </w:r>
            <w:r w:rsidR="00F57205">
              <w:rPr>
                <w:rFonts w:cstheme="minorHAnsi"/>
                <w:b/>
                <w:sz w:val="24"/>
                <w:szCs w:val="24"/>
              </w:rPr>
              <w:t>5</w:t>
            </w:r>
            <w:r w:rsidR="008E0070" w:rsidRPr="00A65421">
              <w:rPr>
                <w:rFonts w:cstheme="minorHAnsi"/>
                <w:b/>
                <w:sz w:val="24"/>
                <w:szCs w:val="24"/>
              </w:rPr>
              <w:t xml:space="preserve"> August 2019</w:t>
            </w:r>
          </w:p>
        </w:tc>
      </w:tr>
      <w:tr w:rsidR="008E0070" w:rsidRPr="00A65421" w14:paraId="5464984C" w14:textId="77777777" w:rsidTr="00676DE9">
        <w:tc>
          <w:tcPr>
            <w:tcW w:w="1111" w:type="dxa"/>
            <w:vAlign w:val="center"/>
          </w:tcPr>
          <w:p w14:paraId="2B1A9A80" w14:textId="52A8C7A8" w:rsidR="008E0070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712" w:type="dxa"/>
          </w:tcPr>
          <w:p w14:paraId="36A5F971" w14:textId="5B25E6A1" w:rsidR="008E0070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1</w:t>
            </w:r>
            <w:r w:rsidRPr="00A6542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65421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83" w:type="dxa"/>
          </w:tcPr>
          <w:p w14:paraId="185F2ED5" w14:textId="77777777" w:rsidR="008E0070" w:rsidRPr="00A65421" w:rsidRDefault="008E0070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86" w:type="dxa"/>
          </w:tcPr>
          <w:p w14:paraId="16945F7F" w14:textId="2C1EC05D" w:rsidR="008E0070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Winner of Elimination</w:t>
            </w:r>
          </w:p>
        </w:tc>
        <w:tc>
          <w:tcPr>
            <w:tcW w:w="2324" w:type="dxa"/>
          </w:tcPr>
          <w:p w14:paraId="552054DD" w14:textId="07D3C2F2" w:rsidR="008E0070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12D9B1D5" w14:textId="323378AC" w:rsidR="008E0070" w:rsidRPr="00A65421" w:rsidRDefault="008E0070" w:rsidP="00676D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682"/>
        <w:gridCol w:w="353"/>
        <w:gridCol w:w="2567"/>
        <w:gridCol w:w="2305"/>
      </w:tblGrid>
      <w:tr w:rsidR="008E0070" w:rsidRPr="00A65421" w14:paraId="64C65420" w14:textId="77777777" w:rsidTr="00E850FD">
        <w:tc>
          <w:tcPr>
            <w:tcW w:w="9016" w:type="dxa"/>
            <w:gridSpan w:val="5"/>
          </w:tcPr>
          <w:p w14:paraId="0A186423" w14:textId="68651A48" w:rsidR="008E0070" w:rsidRPr="00A65421" w:rsidRDefault="008E0070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>2nd of best of Three</w:t>
            </w:r>
            <w:r w:rsidR="00120F0E" w:rsidRPr="00A65421">
              <w:rPr>
                <w:rFonts w:cstheme="minorHAnsi"/>
                <w:b/>
                <w:sz w:val="24"/>
                <w:szCs w:val="24"/>
              </w:rPr>
              <w:t xml:space="preserve"> Final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F57205">
              <w:rPr>
                <w:rFonts w:cstheme="minorHAnsi"/>
                <w:b/>
                <w:sz w:val="24"/>
                <w:szCs w:val="24"/>
              </w:rPr>
              <w:t>1</w:t>
            </w:r>
            <w:r w:rsidR="00120F0E" w:rsidRPr="00A65421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  <w:r w:rsidRPr="00A65421">
              <w:rPr>
                <w:rFonts w:cstheme="minorHAnsi"/>
                <w:b/>
                <w:sz w:val="24"/>
                <w:szCs w:val="24"/>
              </w:rPr>
              <w:t xml:space="preserve"> 2019</w:t>
            </w:r>
          </w:p>
        </w:tc>
      </w:tr>
      <w:tr w:rsidR="00120F0E" w:rsidRPr="00A65421" w14:paraId="0CC04FC3" w14:textId="77777777" w:rsidTr="00676DE9">
        <w:tc>
          <w:tcPr>
            <w:tcW w:w="1111" w:type="dxa"/>
            <w:vAlign w:val="center"/>
          </w:tcPr>
          <w:p w14:paraId="27963F6B" w14:textId="18E137B6" w:rsidR="00120F0E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712" w:type="dxa"/>
          </w:tcPr>
          <w:p w14:paraId="4A0BC602" w14:textId="20E3B613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1</w:t>
            </w:r>
            <w:r w:rsidRPr="00A6542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65421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83" w:type="dxa"/>
          </w:tcPr>
          <w:p w14:paraId="40B82846" w14:textId="7B577E63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86" w:type="dxa"/>
          </w:tcPr>
          <w:p w14:paraId="73EDCE55" w14:textId="0595476D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Winner of Elimination</w:t>
            </w:r>
          </w:p>
        </w:tc>
        <w:tc>
          <w:tcPr>
            <w:tcW w:w="2324" w:type="dxa"/>
          </w:tcPr>
          <w:p w14:paraId="051188F8" w14:textId="556F049D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7BA928E3" w14:textId="4AD9B4A0" w:rsidR="008E0070" w:rsidRPr="00A65421" w:rsidRDefault="008E0070" w:rsidP="00676DE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2682"/>
        <w:gridCol w:w="353"/>
        <w:gridCol w:w="2567"/>
        <w:gridCol w:w="2305"/>
      </w:tblGrid>
      <w:tr w:rsidR="008E0070" w:rsidRPr="00A65421" w14:paraId="4189DFD5" w14:textId="77777777" w:rsidTr="00E850FD">
        <w:tc>
          <w:tcPr>
            <w:tcW w:w="9016" w:type="dxa"/>
            <w:gridSpan w:val="5"/>
          </w:tcPr>
          <w:p w14:paraId="37C2A6E8" w14:textId="599DE19F" w:rsidR="008E0070" w:rsidRPr="00A65421" w:rsidRDefault="00120F0E" w:rsidP="00676DE9">
            <w:pPr>
              <w:rPr>
                <w:rFonts w:cstheme="minorHAnsi"/>
                <w:b/>
                <w:sz w:val="24"/>
                <w:szCs w:val="24"/>
              </w:rPr>
            </w:pPr>
            <w:r w:rsidRPr="00A65421">
              <w:rPr>
                <w:rFonts w:cstheme="minorHAnsi"/>
                <w:b/>
                <w:sz w:val="24"/>
                <w:szCs w:val="24"/>
              </w:rPr>
              <w:t xml:space="preserve">3rd of best of Three Final – </w:t>
            </w:r>
            <w:r w:rsidR="00F57205">
              <w:rPr>
                <w:rFonts w:cstheme="minorHAnsi"/>
                <w:b/>
                <w:sz w:val="24"/>
                <w:szCs w:val="24"/>
              </w:rPr>
              <w:t>8</w:t>
            </w:r>
            <w:bookmarkStart w:id="0" w:name="_GoBack"/>
            <w:bookmarkEnd w:id="0"/>
            <w:r w:rsidRPr="00A65421">
              <w:rPr>
                <w:rFonts w:cstheme="minorHAnsi"/>
                <w:b/>
                <w:sz w:val="24"/>
                <w:szCs w:val="24"/>
              </w:rPr>
              <w:t xml:space="preserve"> September 2019 (if required)</w:t>
            </w:r>
          </w:p>
        </w:tc>
      </w:tr>
      <w:tr w:rsidR="00120F0E" w:rsidRPr="00A65421" w14:paraId="28F42DF2" w14:textId="77777777" w:rsidTr="00676DE9">
        <w:tc>
          <w:tcPr>
            <w:tcW w:w="1111" w:type="dxa"/>
            <w:vAlign w:val="center"/>
          </w:tcPr>
          <w:p w14:paraId="615CC824" w14:textId="3F619924" w:rsidR="00120F0E" w:rsidRPr="00A65421" w:rsidRDefault="003E62FA" w:rsidP="00676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2:30PM</w:t>
            </w:r>
          </w:p>
        </w:tc>
        <w:tc>
          <w:tcPr>
            <w:tcW w:w="2712" w:type="dxa"/>
          </w:tcPr>
          <w:p w14:paraId="3F76FE25" w14:textId="450C794F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1</w:t>
            </w:r>
            <w:r w:rsidRPr="00A65421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A65421">
              <w:rPr>
                <w:rFonts w:cstheme="minorHAnsi"/>
                <w:sz w:val="24"/>
                <w:szCs w:val="24"/>
              </w:rPr>
              <w:t xml:space="preserve"> place</w:t>
            </w:r>
          </w:p>
        </w:tc>
        <w:tc>
          <w:tcPr>
            <w:tcW w:w="283" w:type="dxa"/>
          </w:tcPr>
          <w:p w14:paraId="5300AEF3" w14:textId="4F56BC72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2586" w:type="dxa"/>
          </w:tcPr>
          <w:p w14:paraId="5C44947D" w14:textId="7C5C150B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Winner of Elimination</w:t>
            </w:r>
          </w:p>
        </w:tc>
        <w:tc>
          <w:tcPr>
            <w:tcW w:w="2324" w:type="dxa"/>
          </w:tcPr>
          <w:p w14:paraId="4E01750C" w14:textId="663D0841" w:rsidR="00120F0E" w:rsidRPr="00A65421" w:rsidRDefault="00120F0E" w:rsidP="00676DE9">
            <w:pPr>
              <w:rPr>
                <w:rFonts w:cstheme="minorHAnsi"/>
                <w:sz w:val="24"/>
                <w:szCs w:val="24"/>
              </w:rPr>
            </w:pPr>
            <w:r w:rsidRPr="00A65421">
              <w:rPr>
                <w:rFonts w:cstheme="minorHAnsi"/>
                <w:sz w:val="24"/>
                <w:szCs w:val="24"/>
              </w:rPr>
              <w:t>ARR Diamond 2</w:t>
            </w:r>
          </w:p>
        </w:tc>
      </w:tr>
    </w:tbl>
    <w:p w14:paraId="1CF32AEE" w14:textId="77777777" w:rsidR="008E0070" w:rsidRPr="00A65421" w:rsidRDefault="008E0070" w:rsidP="00676DE9">
      <w:pPr>
        <w:spacing w:after="0" w:line="240" w:lineRule="auto"/>
        <w:rPr>
          <w:rFonts w:cstheme="minorHAnsi"/>
          <w:sz w:val="24"/>
          <w:szCs w:val="24"/>
        </w:rPr>
      </w:pPr>
    </w:p>
    <w:sectPr w:rsidR="008E0070" w:rsidRPr="00A6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D9"/>
    <w:rsid w:val="00120F0E"/>
    <w:rsid w:val="00211D7B"/>
    <w:rsid w:val="003E62FA"/>
    <w:rsid w:val="004723D9"/>
    <w:rsid w:val="004C630C"/>
    <w:rsid w:val="00561145"/>
    <w:rsid w:val="00676DE9"/>
    <w:rsid w:val="008E0070"/>
    <w:rsid w:val="00A65421"/>
    <w:rsid w:val="00BF0A0A"/>
    <w:rsid w:val="00F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05F9"/>
  <w15:chartTrackingRefBased/>
  <w15:docId w15:val="{9D2C8D0B-8685-473A-BC3B-3ADFA633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Jones</dc:creator>
  <cp:keywords/>
  <dc:description/>
  <cp:lastModifiedBy>William Jones</cp:lastModifiedBy>
  <cp:revision>4</cp:revision>
  <cp:lastPrinted>2019-04-09T10:38:00Z</cp:lastPrinted>
  <dcterms:created xsi:type="dcterms:W3CDTF">2019-04-09T10:06:00Z</dcterms:created>
  <dcterms:modified xsi:type="dcterms:W3CDTF">2019-04-09T10:39:00Z</dcterms:modified>
</cp:coreProperties>
</file>